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47915" w14:textId="1DD8F2E0" w:rsidR="004D1E25" w:rsidRDefault="00DA4B4E" w:rsidP="004D1E25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5920" behindDoc="0" locked="0" layoutInCell="1" allowOverlap="1" wp14:anchorId="771F8DDB" wp14:editId="0D998F06">
            <wp:simplePos x="0" y="0"/>
            <wp:positionH relativeFrom="page">
              <wp:posOffset>266700</wp:posOffset>
            </wp:positionH>
            <wp:positionV relativeFrom="page">
              <wp:posOffset>233680</wp:posOffset>
            </wp:positionV>
            <wp:extent cx="1800225" cy="82585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825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75CA82" w14:textId="2B715DB6" w:rsidR="004D1E25" w:rsidRDefault="004D1E25" w:rsidP="004D1E25">
      <w:pPr>
        <w:jc w:val="center"/>
        <w:rPr>
          <w:b/>
          <w:bCs/>
          <w:sz w:val="36"/>
          <w:szCs w:val="36"/>
        </w:rPr>
      </w:pPr>
    </w:p>
    <w:p w14:paraId="18E6B9B1" w14:textId="77777777" w:rsidR="004D1E25" w:rsidRDefault="004D1E25" w:rsidP="004D1E25">
      <w:pPr>
        <w:jc w:val="center"/>
        <w:rPr>
          <w:b/>
          <w:bCs/>
          <w:sz w:val="36"/>
          <w:szCs w:val="36"/>
        </w:rPr>
      </w:pPr>
    </w:p>
    <w:p w14:paraId="1C279CDD" w14:textId="77777777" w:rsidR="004D1E25" w:rsidRDefault="004D1E25" w:rsidP="004D1E25">
      <w:pPr>
        <w:jc w:val="center"/>
        <w:rPr>
          <w:b/>
          <w:bCs/>
          <w:sz w:val="40"/>
          <w:szCs w:val="40"/>
        </w:rPr>
      </w:pPr>
      <w:r w:rsidRPr="004D1E25">
        <w:rPr>
          <w:b/>
          <w:bCs/>
          <w:sz w:val="40"/>
          <w:szCs w:val="40"/>
        </w:rPr>
        <w:t>Equality, Diversity &amp; Inclusion Monitoring</w:t>
      </w:r>
    </w:p>
    <w:p w14:paraId="39E3C8B1" w14:textId="4992B49C" w:rsidR="004D1E25" w:rsidRDefault="004D1E25" w:rsidP="004D1E25">
      <w:pPr>
        <w:jc w:val="center"/>
        <w:rPr>
          <w:b/>
          <w:bCs/>
        </w:rPr>
      </w:pPr>
      <w:r>
        <w:rPr>
          <w:b/>
          <w:bCs/>
        </w:rPr>
        <w:t>Confidential</w:t>
      </w:r>
    </w:p>
    <w:p w14:paraId="51BBC44C" w14:textId="77777777" w:rsidR="00145AF7" w:rsidRPr="00DF7F62" w:rsidRDefault="00145AF7" w:rsidP="00145AF7">
      <w:pPr>
        <w:pStyle w:val="TEXT"/>
        <w:rPr>
          <w:rFonts w:cs="Arial"/>
          <w:szCs w:val="20"/>
        </w:rPr>
      </w:pPr>
    </w:p>
    <w:p w14:paraId="41B5F2BB" w14:textId="26771A45" w:rsidR="0006282B" w:rsidRPr="00DF7F62" w:rsidRDefault="004D068B" w:rsidP="00546738">
      <w:pPr>
        <w:pStyle w:val="NormalWeb"/>
        <w:tabs>
          <w:tab w:val="left" w:pos="567"/>
        </w:tabs>
        <w:spacing w:before="0" w:after="0"/>
        <w:ind w:left="567"/>
        <w:rPr>
          <w:rFonts w:ascii="Arial" w:hAnsi="Arial" w:cs="Arial"/>
          <w:sz w:val="20"/>
          <w:szCs w:val="20"/>
        </w:rPr>
      </w:pPr>
      <w:r w:rsidRPr="00DF7F62">
        <w:rPr>
          <w:rFonts w:ascii="Arial" w:hAnsi="Arial" w:cs="Arial"/>
          <w:sz w:val="20"/>
          <w:szCs w:val="20"/>
        </w:rPr>
        <w:t>C &amp; K Careers Ltd</w:t>
      </w:r>
      <w:r w:rsidR="00145AF7" w:rsidRPr="00DF7F62">
        <w:rPr>
          <w:rFonts w:ascii="Arial" w:hAnsi="Arial" w:cs="Arial"/>
          <w:sz w:val="20"/>
          <w:szCs w:val="20"/>
        </w:rPr>
        <w:t xml:space="preserve"> is committed to </w:t>
      </w:r>
      <w:r w:rsidRPr="00DF7F62">
        <w:rPr>
          <w:rFonts w:ascii="Arial" w:hAnsi="Arial" w:cs="Arial"/>
          <w:sz w:val="20"/>
          <w:szCs w:val="20"/>
        </w:rPr>
        <w:t xml:space="preserve">meeting the aims and commitments set out in its </w:t>
      </w:r>
      <w:r w:rsidR="00CA4491" w:rsidRPr="00DF7F62">
        <w:rPr>
          <w:rFonts w:ascii="Arial" w:hAnsi="Arial" w:cs="Arial"/>
          <w:sz w:val="20"/>
          <w:szCs w:val="20"/>
        </w:rPr>
        <w:t>E</w:t>
      </w:r>
      <w:r w:rsidRPr="00DF7F62">
        <w:rPr>
          <w:rFonts w:ascii="Arial" w:hAnsi="Arial" w:cs="Arial"/>
          <w:sz w:val="20"/>
          <w:szCs w:val="20"/>
        </w:rPr>
        <w:t>quality</w:t>
      </w:r>
      <w:r w:rsidR="00C3651B" w:rsidRPr="00DF7F62">
        <w:rPr>
          <w:rFonts w:ascii="Arial" w:hAnsi="Arial" w:cs="Arial"/>
          <w:sz w:val="20"/>
          <w:szCs w:val="20"/>
        </w:rPr>
        <w:t xml:space="preserve">, </w:t>
      </w:r>
      <w:r w:rsidR="00CA4491" w:rsidRPr="00DF7F62">
        <w:rPr>
          <w:rFonts w:ascii="Arial" w:hAnsi="Arial" w:cs="Arial"/>
          <w:sz w:val="20"/>
          <w:szCs w:val="20"/>
        </w:rPr>
        <w:t>Diversity</w:t>
      </w:r>
      <w:r w:rsidR="00C3651B" w:rsidRPr="00DF7F62">
        <w:rPr>
          <w:rFonts w:ascii="Arial" w:hAnsi="Arial" w:cs="Arial"/>
          <w:sz w:val="20"/>
          <w:szCs w:val="20"/>
        </w:rPr>
        <w:t xml:space="preserve"> &amp; Inclusion </w:t>
      </w:r>
      <w:r w:rsidRPr="00DF7F62">
        <w:rPr>
          <w:rFonts w:ascii="Arial" w:hAnsi="Arial" w:cs="Arial"/>
          <w:sz w:val="20"/>
          <w:szCs w:val="20"/>
        </w:rPr>
        <w:t xml:space="preserve">policy. This includes not discriminating under the Equality Act 2010, and </w:t>
      </w:r>
      <w:r w:rsidR="006D7237" w:rsidRPr="00DF7F62">
        <w:rPr>
          <w:rFonts w:ascii="Arial" w:hAnsi="Arial" w:cs="Arial"/>
          <w:sz w:val="20"/>
          <w:szCs w:val="20"/>
        </w:rPr>
        <w:t xml:space="preserve">recruiting, retaining and developing a workforce that reflects the diverse communities that we serve. </w:t>
      </w:r>
    </w:p>
    <w:p w14:paraId="4886FA54" w14:textId="77777777" w:rsidR="00074F11" w:rsidRPr="00DF7F62" w:rsidRDefault="00074F11" w:rsidP="00AA7D05">
      <w:pPr>
        <w:ind w:left="567"/>
        <w:rPr>
          <w:rFonts w:cs="Arial"/>
          <w:sz w:val="20"/>
          <w:szCs w:val="20"/>
        </w:rPr>
      </w:pPr>
    </w:p>
    <w:p w14:paraId="439AB7B1" w14:textId="7252D488" w:rsidR="006D7237" w:rsidRPr="00DF7F62" w:rsidRDefault="002E2A34" w:rsidP="00AA7D05">
      <w:pPr>
        <w:ind w:left="567"/>
        <w:rPr>
          <w:rFonts w:cs="Arial"/>
          <w:sz w:val="20"/>
          <w:szCs w:val="20"/>
        </w:rPr>
      </w:pPr>
      <w:r w:rsidRPr="00DF7F62">
        <w:rPr>
          <w:rFonts w:cs="Arial"/>
          <w:sz w:val="20"/>
          <w:szCs w:val="20"/>
        </w:rPr>
        <w:t>W</w:t>
      </w:r>
      <w:r w:rsidR="006D7237" w:rsidRPr="00DF7F62">
        <w:rPr>
          <w:rFonts w:cs="Arial"/>
          <w:sz w:val="20"/>
          <w:szCs w:val="20"/>
        </w:rPr>
        <w:t xml:space="preserve">e </w:t>
      </w:r>
      <w:r w:rsidR="0039313F" w:rsidRPr="00DF7F62">
        <w:rPr>
          <w:rFonts w:cs="Arial"/>
          <w:sz w:val="20"/>
          <w:szCs w:val="20"/>
        </w:rPr>
        <w:t xml:space="preserve">collect, </w:t>
      </w:r>
      <w:r w:rsidR="006D7237" w:rsidRPr="00DF7F62">
        <w:rPr>
          <w:rFonts w:cs="Arial"/>
          <w:sz w:val="20"/>
          <w:szCs w:val="20"/>
        </w:rPr>
        <w:t xml:space="preserve">monitor and analyse diversity information </w:t>
      </w:r>
      <w:r w:rsidR="007B67EE" w:rsidRPr="00DF7F62">
        <w:rPr>
          <w:rFonts w:cs="Arial"/>
          <w:sz w:val="20"/>
          <w:szCs w:val="20"/>
        </w:rPr>
        <w:t xml:space="preserve">to </w:t>
      </w:r>
      <w:r w:rsidR="006D7237" w:rsidRPr="00DF7F62">
        <w:rPr>
          <w:rFonts w:cs="Arial"/>
          <w:sz w:val="20"/>
          <w:szCs w:val="20"/>
        </w:rPr>
        <w:t xml:space="preserve">ensure </w:t>
      </w:r>
      <w:r w:rsidR="00494488" w:rsidRPr="00DF7F62">
        <w:rPr>
          <w:rFonts w:cs="Arial"/>
          <w:sz w:val="20"/>
          <w:szCs w:val="20"/>
        </w:rPr>
        <w:t xml:space="preserve">we are </w:t>
      </w:r>
      <w:r w:rsidRPr="00DF7F62">
        <w:rPr>
          <w:rFonts w:cs="Arial"/>
          <w:sz w:val="20"/>
          <w:szCs w:val="20"/>
        </w:rPr>
        <w:t xml:space="preserve">doing everything possible to </w:t>
      </w:r>
      <w:r w:rsidR="00A25AFA" w:rsidRPr="00DF7F62">
        <w:rPr>
          <w:rFonts w:cs="Arial"/>
          <w:sz w:val="20"/>
          <w:szCs w:val="20"/>
        </w:rPr>
        <w:t>achiev</w:t>
      </w:r>
      <w:r w:rsidRPr="00DF7F62">
        <w:rPr>
          <w:rFonts w:cs="Arial"/>
          <w:sz w:val="20"/>
          <w:szCs w:val="20"/>
        </w:rPr>
        <w:t xml:space="preserve">e these </w:t>
      </w:r>
      <w:r w:rsidR="00A25AFA" w:rsidRPr="00DF7F62">
        <w:rPr>
          <w:rFonts w:cs="Arial"/>
          <w:sz w:val="20"/>
          <w:szCs w:val="20"/>
        </w:rPr>
        <w:t>aims</w:t>
      </w:r>
      <w:r w:rsidR="001C3E39" w:rsidRPr="00DF7F62">
        <w:rPr>
          <w:rFonts w:cs="Arial"/>
          <w:sz w:val="20"/>
          <w:szCs w:val="20"/>
        </w:rPr>
        <w:t xml:space="preserve"> making sure </w:t>
      </w:r>
      <w:r w:rsidR="00D90F5D" w:rsidRPr="00DF7F62">
        <w:rPr>
          <w:rFonts w:cs="Arial"/>
          <w:sz w:val="20"/>
          <w:szCs w:val="20"/>
        </w:rPr>
        <w:t xml:space="preserve">our </w:t>
      </w:r>
      <w:r w:rsidR="006D7237" w:rsidRPr="00DF7F62">
        <w:rPr>
          <w:rFonts w:cs="Arial"/>
          <w:sz w:val="20"/>
          <w:szCs w:val="20"/>
        </w:rPr>
        <w:t xml:space="preserve">processes are fair, transparent, promote equality of opportunity for all and do not have an adverse impact on any particular group. </w:t>
      </w:r>
    </w:p>
    <w:p w14:paraId="2C436804" w14:textId="158498B8" w:rsidR="00820278" w:rsidRPr="00DF7F62" w:rsidRDefault="000F321A" w:rsidP="00AA7D05">
      <w:pPr>
        <w:ind w:left="567"/>
        <w:rPr>
          <w:rFonts w:cs="Arial"/>
          <w:sz w:val="20"/>
          <w:szCs w:val="20"/>
        </w:rPr>
      </w:pPr>
      <w:r w:rsidRPr="00DF7F62">
        <w:rPr>
          <w:rFonts w:cs="Arial"/>
          <w:sz w:val="20"/>
          <w:szCs w:val="20"/>
        </w:rPr>
        <w:t xml:space="preserve"> </w:t>
      </w:r>
    </w:p>
    <w:p w14:paraId="2185EC73" w14:textId="31914A51" w:rsidR="006D7237" w:rsidRPr="00DF7F62" w:rsidRDefault="006D7237" w:rsidP="00AA7D05">
      <w:pPr>
        <w:ind w:left="567"/>
        <w:rPr>
          <w:rFonts w:cs="Arial"/>
          <w:sz w:val="20"/>
          <w:szCs w:val="20"/>
        </w:rPr>
      </w:pPr>
      <w:r w:rsidRPr="00DF7F62">
        <w:rPr>
          <w:rFonts w:cs="Arial"/>
          <w:sz w:val="20"/>
          <w:szCs w:val="20"/>
        </w:rPr>
        <w:t xml:space="preserve">Your cooperation in providing us with </w:t>
      </w:r>
      <w:r w:rsidR="00296E9E" w:rsidRPr="00DF7F62">
        <w:rPr>
          <w:rFonts w:cs="Arial"/>
          <w:sz w:val="20"/>
          <w:szCs w:val="20"/>
        </w:rPr>
        <w:t>this info</w:t>
      </w:r>
      <w:r w:rsidR="00622DC4" w:rsidRPr="00DF7F62">
        <w:rPr>
          <w:rFonts w:cs="Arial"/>
          <w:sz w:val="20"/>
          <w:szCs w:val="20"/>
        </w:rPr>
        <w:t>r</w:t>
      </w:r>
      <w:r w:rsidR="00296E9E" w:rsidRPr="00DF7F62">
        <w:rPr>
          <w:rFonts w:cs="Arial"/>
          <w:sz w:val="20"/>
          <w:szCs w:val="20"/>
        </w:rPr>
        <w:t>mation</w:t>
      </w:r>
      <w:r w:rsidRPr="00DF7F62">
        <w:rPr>
          <w:rFonts w:cs="Arial"/>
          <w:sz w:val="20"/>
          <w:szCs w:val="20"/>
        </w:rPr>
        <w:t xml:space="preserve"> will</w:t>
      </w:r>
      <w:r w:rsidR="00296E9E" w:rsidRPr="00DF7F62">
        <w:rPr>
          <w:rFonts w:cs="Arial"/>
          <w:sz w:val="20"/>
          <w:szCs w:val="20"/>
        </w:rPr>
        <w:t xml:space="preserve"> help us</w:t>
      </w:r>
      <w:r w:rsidRPr="00DF7F62">
        <w:rPr>
          <w:rFonts w:cs="Arial"/>
          <w:sz w:val="20"/>
          <w:szCs w:val="20"/>
        </w:rPr>
        <w:t xml:space="preserve"> ensure that we not only meet our legal obligations, but more importantly </w:t>
      </w:r>
      <w:r w:rsidR="00E315A7" w:rsidRPr="00DF7F62">
        <w:rPr>
          <w:rFonts w:cs="Arial"/>
          <w:sz w:val="20"/>
          <w:szCs w:val="20"/>
        </w:rPr>
        <w:t xml:space="preserve">help us to </w:t>
      </w:r>
      <w:r w:rsidRPr="00DF7F62">
        <w:rPr>
          <w:rFonts w:cs="Arial"/>
          <w:sz w:val="20"/>
          <w:szCs w:val="20"/>
        </w:rPr>
        <w:t xml:space="preserve">design and apply policies and processes that attract and retain a diverse, talented and motivated workforce. </w:t>
      </w:r>
    </w:p>
    <w:p w14:paraId="060194A0" w14:textId="77777777" w:rsidR="00820278" w:rsidRPr="00DF7F62" w:rsidRDefault="00820278" w:rsidP="00AA7D05">
      <w:pPr>
        <w:ind w:left="567"/>
        <w:rPr>
          <w:rFonts w:cs="Arial"/>
          <w:sz w:val="20"/>
          <w:szCs w:val="20"/>
        </w:rPr>
      </w:pPr>
    </w:p>
    <w:p w14:paraId="336150E8" w14:textId="58935158" w:rsidR="00F13EB4" w:rsidRPr="00DF7F62" w:rsidRDefault="000F321A" w:rsidP="00F13EB4">
      <w:pPr>
        <w:ind w:left="567"/>
        <w:rPr>
          <w:rFonts w:cs="Arial"/>
          <w:sz w:val="20"/>
          <w:szCs w:val="20"/>
        </w:rPr>
      </w:pPr>
      <w:r w:rsidRPr="00DF7F62">
        <w:rPr>
          <w:rFonts w:cs="Arial"/>
          <w:sz w:val="20"/>
          <w:szCs w:val="20"/>
        </w:rPr>
        <w:t>The information you</w:t>
      </w:r>
      <w:r w:rsidR="0084198B" w:rsidRPr="00DF7F62">
        <w:rPr>
          <w:rFonts w:cs="Arial"/>
          <w:sz w:val="20"/>
          <w:szCs w:val="20"/>
        </w:rPr>
        <w:t xml:space="preserve"> share by completing this form</w:t>
      </w:r>
      <w:r w:rsidR="00AE1636" w:rsidRPr="00DF7F62">
        <w:rPr>
          <w:rFonts w:cs="Arial"/>
          <w:sz w:val="20"/>
          <w:szCs w:val="20"/>
        </w:rPr>
        <w:t xml:space="preserve"> is kept separate to your application details and </w:t>
      </w:r>
      <w:r w:rsidR="006D7237" w:rsidRPr="00DF7F62">
        <w:rPr>
          <w:rFonts w:cs="Arial"/>
          <w:sz w:val="20"/>
          <w:szCs w:val="20"/>
        </w:rPr>
        <w:t>will not be seen by anybody directly involved in the selection process.</w:t>
      </w:r>
      <w:r w:rsidR="002C7DCA" w:rsidRPr="00DF7F62">
        <w:rPr>
          <w:rFonts w:cs="Arial"/>
          <w:sz w:val="20"/>
          <w:szCs w:val="20"/>
        </w:rPr>
        <w:t xml:space="preserve"> </w:t>
      </w:r>
      <w:r w:rsidR="006D7237" w:rsidRPr="00DF7F62">
        <w:rPr>
          <w:rFonts w:cs="Arial"/>
          <w:sz w:val="20"/>
          <w:szCs w:val="20"/>
        </w:rPr>
        <w:t>No information will be published or used in any way which allows any individual to be identified.</w:t>
      </w:r>
    </w:p>
    <w:p w14:paraId="391B764C" w14:textId="77777777" w:rsidR="00820278" w:rsidRPr="00DF7F62" w:rsidRDefault="00820278" w:rsidP="00AA7D05">
      <w:pPr>
        <w:ind w:left="567"/>
        <w:rPr>
          <w:rFonts w:cs="Arial"/>
          <w:sz w:val="20"/>
          <w:szCs w:val="20"/>
        </w:rPr>
      </w:pPr>
    </w:p>
    <w:p w14:paraId="301CBCE2" w14:textId="4A3A037F" w:rsidR="006D7237" w:rsidRPr="00DF7F62" w:rsidRDefault="006D7237" w:rsidP="00AA7D05">
      <w:pPr>
        <w:pStyle w:val="NormalWeb"/>
        <w:tabs>
          <w:tab w:val="left" w:pos="4423"/>
        </w:tabs>
        <w:spacing w:before="0" w:after="0"/>
        <w:ind w:left="567"/>
        <w:rPr>
          <w:rFonts w:ascii="Arial" w:hAnsi="Arial" w:cs="Arial"/>
          <w:sz w:val="20"/>
          <w:szCs w:val="20"/>
        </w:rPr>
      </w:pPr>
      <w:r w:rsidRPr="00DF7F62">
        <w:rPr>
          <w:rFonts w:ascii="Arial" w:hAnsi="Arial" w:cs="Arial"/>
          <w:sz w:val="20"/>
          <w:szCs w:val="20"/>
        </w:rPr>
        <w:t>Completing the form is voluntary</w:t>
      </w:r>
      <w:r w:rsidR="00C5285C" w:rsidRPr="00DF7F62">
        <w:rPr>
          <w:rFonts w:ascii="Arial" w:hAnsi="Arial" w:cs="Arial"/>
          <w:sz w:val="20"/>
          <w:szCs w:val="20"/>
        </w:rPr>
        <w:t xml:space="preserve">, but </w:t>
      </w:r>
      <w:r w:rsidRPr="00DF7F62">
        <w:rPr>
          <w:rFonts w:ascii="Arial" w:hAnsi="Arial" w:cs="Arial"/>
          <w:sz w:val="20"/>
          <w:szCs w:val="20"/>
        </w:rPr>
        <w:t>we hope you will assist us.</w:t>
      </w:r>
      <w:r w:rsidR="002C7DCA" w:rsidRPr="00DF7F62">
        <w:rPr>
          <w:rFonts w:ascii="Arial" w:hAnsi="Arial" w:cs="Arial"/>
          <w:sz w:val="20"/>
          <w:szCs w:val="20"/>
        </w:rPr>
        <w:t xml:space="preserve"> </w:t>
      </w:r>
      <w:r w:rsidRPr="00DF7F62">
        <w:rPr>
          <w:rFonts w:ascii="Arial" w:hAnsi="Arial" w:cs="Arial"/>
          <w:sz w:val="20"/>
          <w:szCs w:val="20"/>
        </w:rPr>
        <w:t>Please return completed forms to</w:t>
      </w:r>
      <w:r w:rsidR="00F139C1" w:rsidRPr="00DF7F62">
        <w:rPr>
          <w:rFonts w:ascii="Arial" w:hAnsi="Arial" w:cs="Arial"/>
          <w:sz w:val="20"/>
          <w:szCs w:val="20"/>
        </w:rPr>
        <w:t xml:space="preserve">: </w:t>
      </w:r>
      <w:r w:rsidR="00F139C1" w:rsidRPr="00DF7F62">
        <w:rPr>
          <w:rFonts w:ascii="Arial" w:hAnsi="Arial" w:cs="Arial"/>
          <w:b/>
          <w:bCs/>
          <w:sz w:val="20"/>
          <w:szCs w:val="20"/>
        </w:rPr>
        <w:t>recruitment@ckcareers.org.uk</w:t>
      </w:r>
    </w:p>
    <w:p w14:paraId="0E941331" w14:textId="61B108FA" w:rsidR="00F13EB4" w:rsidRDefault="00F13EB4" w:rsidP="00AA7D05">
      <w:pPr>
        <w:pStyle w:val="NormalWeb"/>
        <w:tabs>
          <w:tab w:val="left" w:pos="4423"/>
        </w:tabs>
        <w:spacing w:before="0" w:after="0"/>
        <w:ind w:left="567"/>
        <w:rPr>
          <w:rFonts w:ascii="Arial" w:hAnsi="Arial" w:cs="Arial"/>
          <w:sz w:val="20"/>
          <w:szCs w:val="20"/>
        </w:rPr>
      </w:pPr>
    </w:p>
    <w:p w14:paraId="57F1867D" w14:textId="10864C38" w:rsidR="00F13EB4" w:rsidRPr="00B652F6" w:rsidRDefault="00F13EB4" w:rsidP="00F13EB4">
      <w:pPr>
        <w:rPr>
          <w:rFonts w:cs="Arial"/>
          <w:b/>
          <w:bCs/>
          <w:color w:val="FF0000"/>
        </w:rPr>
      </w:pPr>
      <w:r w:rsidRPr="00B652F6">
        <w:rPr>
          <w:rFonts w:cs="Arial"/>
          <w:b/>
          <w:bCs/>
          <w:color w:val="FF0000"/>
        </w:rPr>
        <w:t>To select options, please click on the box below each question, and</w:t>
      </w:r>
      <w:r w:rsidR="00053C4F" w:rsidRPr="00B652F6">
        <w:rPr>
          <w:rFonts w:cs="Arial"/>
          <w:b/>
          <w:bCs/>
          <w:color w:val="FF0000"/>
        </w:rPr>
        <w:t xml:space="preserve"> then</w:t>
      </w:r>
      <w:r w:rsidRPr="00B652F6">
        <w:rPr>
          <w:rFonts w:cs="Arial"/>
          <w:b/>
          <w:bCs/>
          <w:color w:val="FF0000"/>
        </w:rPr>
        <w:t xml:space="preserve"> click on the arrow to view the drop-down list</w:t>
      </w:r>
      <w:r w:rsidR="00053C4F" w:rsidRPr="00B652F6">
        <w:rPr>
          <w:rFonts w:cs="Arial"/>
          <w:b/>
          <w:bCs/>
          <w:color w:val="FF0000"/>
        </w:rPr>
        <w:t>.</w:t>
      </w:r>
    </w:p>
    <w:p w14:paraId="01BD58BE" w14:textId="58023488" w:rsidR="00077A14" w:rsidRDefault="00077A14" w:rsidP="00145AF7">
      <w:pPr>
        <w:pStyle w:val="BodyText2"/>
        <w:rPr>
          <w:rFonts w:cs="Arial"/>
          <w:sz w:val="22"/>
          <w:szCs w:val="22"/>
        </w:rPr>
      </w:pPr>
    </w:p>
    <w:p w14:paraId="6C63482E" w14:textId="6B4D6B05" w:rsidR="00AC34EA" w:rsidRPr="00A861FC" w:rsidRDefault="00077A14" w:rsidP="00145AF7">
      <w:pPr>
        <w:pStyle w:val="BodyText2"/>
        <w:rPr>
          <w:rFonts w:cs="Arial"/>
          <w:b/>
          <w:bCs/>
        </w:rPr>
      </w:pPr>
      <w:r w:rsidRPr="00F500C3">
        <w:rPr>
          <w:rFonts w:cs="Arial"/>
          <w:b/>
          <w:bCs/>
        </w:rPr>
        <w:t>What is your gender?</w:t>
      </w:r>
    </w:p>
    <w:sdt>
      <w:sdtPr>
        <w:rPr>
          <w:rFonts w:cs="Arial"/>
          <w:sz w:val="22"/>
          <w:szCs w:val="22"/>
        </w:rPr>
        <w:id w:val="843819812"/>
        <w:placeholder>
          <w:docPart w:val="DefaultPlaceholder_-1854013438"/>
        </w:placeholder>
        <w:comboBox>
          <w:listItem w:displayText="Click on this box to choose from drop down list" w:value="Click on this box to choose from drop down list"/>
          <w:listItem w:displayText="Male" w:value="Male"/>
          <w:listItem w:displayText="Female" w:value="Female"/>
          <w:listItem w:displayText="Transgender" w:value="Transgender"/>
          <w:listItem w:displayText="Prefer not to say" w:value="Prefer not to say"/>
          <w:listItem w:displayText="Prefer to self-describe (please describe below)" w:value="Prefer to self-describe (please describe below)"/>
        </w:comboBox>
      </w:sdtPr>
      <w:sdtEndPr/>
      <w:sdtContent>
        <w:p w14:paraId="0EEA5F0D" w14:textId="48D4703F" w:rsidR="00502242" w:rsidRDefault="00F139C1" w:rsidP="00806298">
          <w:pPr>
            <w:pStyle w:val="BodyText2"/>
            <w:pBdr>
              <w:top w:val="single" w:sz="12" w:space="1" w:color="000000" w:themeColor="text1"/>
              <w:left w:val="single" w:sz="12" w:space="4" w:color="000000" w:themeColor="text1"/>
              <w:bottom w:val="single" w:sz="12" w:space="1" w:color="000000" w:themeColor="text1"/>
              <w:right w:val="single" w:sz="12" w:space="4" w:color="000000" w:themeColor="text1"/>
            </w:pBdr>
            <w:ind w:right="5363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Click on this box to choose from drop down list</w:t>
          </w:r>
        </w:p>
      </w:sdtContent>
    </w:sdt>
    <w:p w14:paraId="79512CBC" w14:textId="10801260" w:rsidR="004E0CD3" w:rsidRDefault="00AC34EA" w:rsidP="00145AF7">
      <w:pPr>
        <w:pStyle w:val="BodyText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If you prefer to self-describe, please describe here: </w:t>
      </w:r>
      <w:r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bookmarkEnd w:id="0"/>
    </w:p>
    <w:p w14:paraId="16113CA1" w14:textId="2E4FA848" w:rsidR="004E0CD3" w:rsidRDefault="004E0CD3" w:rsidP="00145AF7">
      <w:pPr>
        <w:pStyle w:val="BodyText2"/>
        <w:rPr>
          <w:rFonts w:cs="Arial"/>
          <w:sz w:val="22"/>
          <w:szCs w:val="22"/>
        </w:rPr>
      </w:pPr>
    </w:p>
    <w:p w14:paraId="19700BDD" w14:textId="4A3F6C56" w:rsidR="00CB4633" w:rsidRDefault="00AC34EA" w:rsidP="00145AF7">
      <w:pPr>
        <w:pStyle w:val="BodyText2"/>
        <w:rPr>
          <w:rFonts w:cs="Arial"/>
          <w:b/>
          <w:bCs/>
        </w:rPr>
      </w:pPr>
      <w:r w:rsidRPr="00F500C3">
        <w:rPr>
          <w:rFonts w:cs="Arial"/>
          <w:b/>
          <w:bCs/>
        </w:rPr>
        <w:t xml:space="preserve">What is your </w:t>
      </w:r>
      <w:r>
        <w:rPr>
          <w:rFonts w:cs="Arial"/>
          <w:b/>
          <w:bCs/>
        </w:rPr>
        <w:t>marital status</w:t>
      </w:r>
      <w:r w:rsidRPr="00F500C3">
        <w:rPr>
          <w:rFonts w:cs="Arial"/>
          <w:b/>
          <w:bCs/>
        </w:rPr>
        <w:t>?</w:t>
      </w:r>
    </w:p>
    <w:sdt>
      <w:sdtPr>
        <w:rPr>
          <w:rFonts w:cs="Arial"/>
          <w:sz w:val="22"/>
          <w:szCs w:val="22"/>
        </w:rPr>
        <w:id w:val="2109545074"/>
        <w:placeholder>
          <w:docPart w:val="DefaultPlaceholder_-1854013438"/>
        </w:placeholder>
        <w:comboBox>
          <w:listItem w:displayText="Click on this box to choose from drop down list" w:value="Click on this box to choose from drop down list"/>
          <w:listItem w:displayText="Married" w:value="Married"/>
          <w:listItem w:displayText="In a Civil Partnership" w:value="In a Civil Partnership"/>
          <w:listItem w:displayText="Single" w:value="Single"/>
          <w:listItem w:displayText="Prefer not to say" w:value="Prefer not to say"/>
        </w:comboBox>
      </w:sdtPr>
      <w:sdtEndPr/>
      <w:sdtContent>
        <w:p w14:paraId="3264A70B" w14:textId="7698DDE5" w:rsidR="00CB4633" w:rsidRDefault="00CB4633" w:rsidP="00806298">
          <w:pPr>
            <w:pStyle w:val="BodyText2"/>
            <w:pBdr>
              <w:top w:val="single" w:sz="12" w:space="1" w:color="000000" w:themeColor="text1"/>
              <w:left w:val="single" w:sz="12" w:space="4" w:color="000000" w:themeColor="text1"/>
              <w:bottom w:val="single" w:sz="12" w:space="1" w:color="000000" w:themeColor="text1"/>
              <w:right w:val="single" w:sz="12" w:space="4" w:color="000000" w:themeColor="text1"/>
            </w:pBdr>
            <w:ind w:right="5363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Click on this box to choose from drop down list</w:t>
          </w:r>
        </w:p>
      </w:sdtContent>
    </w:sdt>
    <w:p w14:paraId="3D94BB71" w14:textId="7BC87C97" w:rsidR="00EC456E" w:rsidRDefault="00EC456E" w:rsidP="00145AF7">
      <w:pPr>
        <w:pStyle w:val="BodyText2"/>
        <w:rPr>
          <w:rFonts w:cs="Arial"/>
          <w:sz w:val="22"/>
          <w:szCs w:val="22"/>
        </w:rPr>
      </w:pPr>
    </w:p>
    <w:p w14:paraId="3093C000" w14:textId="222D721C" w:rsidR="005D5535" w:rsidRDefault="00CB4633" w:rsidP="005D5535">
      <w:pPr>
        <w:pStyle w:val="BodyText2"/>
        <w:rPr>
          <w:rFonts w:cs="Arial"/>
          <w:b/>
          <w:bCs/>
        </w:rPr>
      </w:pPr>
      <w:r w:rsidRPr="00CB4633">
        <w:rPr>
          <w:rFonts w:cs="Arial"/>
          <w:b/>
          <w:bCs/>
        </w:rPr>
        <w:t>Do you consider yourself to have a disability?</w:t>
      </w:r>
    </w:p>
    <w:sdt>
      <w:sdtPr>
        <w:rPr>
          <w:rFonts w:cs="Arial"/>
          <w:sz w:val="22"/>
          <w:szCs w:val="22"/>
        </w:rPr>
        <w:id w:val="1497916381"/>
        <w:placeholder>
          <w:docPart w:val="A4E10659007A41D6A4B57E03380E8F9E"/>
        </w:placeholder>
        <w:comboBox>
          <w:listItem w:displayText="Click on this box to choose from drop down list" w:value="Click on this box to choose from drop down list"/>
          <w:listItem w:displayText="Yes" w:value="Yes"/>
          <w:listItem w:displayText="No" w:value="No"/>
        </w:comboBox>
      </w:sdtPr>
      <w:sdtEndPr/>
      <w:sdtContent>
        <w:p w14:paraId="2F398EFA" w14:textId="77777777" w:rsidR="005D5535" w:rsidRDefault="005D5535" w:rsidP="00806298">
          <w:pPr>
            <w:pStyle w:val="BodyText2"/>
            <w:pBdr>
              <w:top w:val="single" w:sz="12" w:space="1" w:color="000000" w:themeColor="text1"/>
              <w:left w:val="single" w:sz="12" w:space="4" w:color="000000" w:themeColor="text1"/>
              <w:bottom w:val="single" w:sz="12" w:space="1" w:color="000000" w:themeColor="text1"/>
              <w:right w:val="single" w:sz="12" w:space="4" w:color="000000" w:themeColor="text1"/>
            </w:pBdr>
            <w:ind w:right="5363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Click on this box to choose from drop down list</w:t>
          </w:r>
        </w:p>
      </w:sdtContent>
    </w:sdt>
    <w:p w14:paraId="74E02F59" w14:textId="57856676" w:rsidR="00CB4633" w:rsidRDefault="00CB4633" w:rsidP="00145AF7">
      <w:pPr>
        <w:pStyle w:val="BodyText2"/>
        <w:rPr>
          <w:rFonts w:cs="Arial"/>
          <w:b/>
          <w:bCs/>
        </w:rPr>
      </w:pPr>
    </w:p>
    <w:p w14:paraId="319D1F74" w14:textId="7F7A9C88" w:rsidR="00CB4633" w:rsidRPr="00A861FC" w:rsidRDefault="00CB4633" w:rsidP="00145AF7">
      <w:pPr>
        <w:pStyle w:val="BodyText2"/>
        <w:rPr>
          <w:rFonts w:cs="Arial"/>
          <w:b/>
          <w:bCs/>
        </w:rPr>
      </w:pPr>
      <w:r w:rsidRPr="00CB4633">
        <w:rPr>
          <w:rFonts w:cs="Arial"/>
          <w:b/>
          <w:bCs/>
        </w:rPr>
        <w:t>What is you</w:t>
      </w:r>
      <w:r>
        <w:rPr>
          <w:rFonts w:cs="Arial"/>
          <w:b/>
          <w:bCs/>
        </w:rPr>
        <w:t>r</w:t>
      </w:r>
      <w:r w:rsidRPr="00CB4633">
        <w:rPr>
          <w:rFonts w:cs="Arial"/>
          <w:b/>
          <w:bCs/>
        </w:rPr>
        <w:t xml:space="preserve"> age group?</w:t>
      </w:r>
    </w:p>
    <w:sdt>
      <w:sdtPr>
        <w:rPr>
          <w:rFonts w:cs="Arial"/>
          <w:sz w:val="22"/>
          <w:szCs w:val="22"/>
        </w:rPr>
        <w:id w:val="1877189982"/>
        <w:placeholder>
          <w:docPart w:val="9D898ED554B049D6BD2F819D1D3C0986"/>
        </w:placeholder>
        <w:comboBox>
          <w:listItem w:displayText="Click on this box to choose from drop down list" w:value="Click on this box to choose from drop down list"/>
          <w:listItem w:displayText="Under 16" w:value="Under 16"/>
          <w:listItem w:displayText="16-24" w:value="16-24"/>
          <w:listItem w:displayText="25-44" w:value="25-44"/>
          <w:listItem w:displayText="45-54" w:value="45-54"/>
          <w:listItem w:displayText="55-65" w:value="55-65"/>
          <w:listItem w:displayText="65+" w:value="65+"/>
          <w:listItem w:displayText="Prefer not to say" w:value="Prefer not to say"/>
        </w:comboBox>
      </w:sdtPr>
      <w:sdtEndPr/>
      <w:sdtContent>
        <w:p w14:paraId="45273896" w14:textId="77777777" w:rsidR="005D5535" w:rsidRDefault="005D5535" w:rsidP="00806298">
          <w:pPr>
            <w:pStyle w:val="BodyText2"/>
            <w:pBdr>
              <w:top w:val="single" w:sz="12" w:space="1" w:color="000000" w:themeColor="text1"/>
              <w:left w:val="single" w:sz="12" w:space="4" w:color="000000" w:themeColor="text1"/>
              <w:bottom w:val="single" w:sz="12" w:space="1" w:color="000000" w:themeColor="text1"/>
              <w:right w:val="single" w:sz="12" w:space="4" w:color="000000" w:themeColor="text1"/>
            </w:pBdr>
            <w:ind w:right="5363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Click on this box to choose from drop down list</w:t>
          </w:r>
        </w:p>
      </w:sdtContent>
    </w:sdt>
    <w:p w14:paraId="3080B45A" w14:textId="4719146C" w:rsidR="00C57FE3" w:rsidRDefault="00C57FE3" w:rsidP="005D5535">
      <w:pPr>
        <w:pStyle w:val="Standard"/>
        <w:jc w:val="both"/>
      </w:pPr>
    </w:p>
    <w:p w14:paraId="1166F8F7" w14:textId="29BA8A68" w:rsidR="0007661B" w:rsidRPr="00A861FC" w:rsidRDefault="005D5535" w:rsidP="00A861FC">
      <w:pPr>
        <w:pStyle w:val="Standard"/>
        <w:jc w:val="both"/>
        <w:rPr>
          <w:rFonts w:ascii="Arial" w:hAnsi="Arial" w:cs="Arial"/>
          <w:b/>
          <w:bCs/>
          <w:color w:val="000000"/>
          <w:lang w:val="en-US"/>
        </w:rPr>
      </w:pPr>
      <w:r w:rsidRPr="000973E6">
        <w:rPr>
          <w:rFonts w:ascii="Arial" w:hAnsi="Arial" w:cs="Arial"/>
          <w:b/>
          <w:bCs/>
        </w:rPr>
        <w:t>What is your ethnicity?</w:t>
      </w:r>
      <w:r w:rsidR="000322E9">
        <w:rPr>
          <w:rFonts w:ascii="Arial" w:hAnsi="Arial" w:cs="Arial"/>
          <w:b/>
          <w:bCs/>
        </w:rPr>
        <w:t xml:space="preserve"> </w:t>
      </w:r>
      <w:r w:rsidRPr="000973E6">
        <w:rPr>
          <w:rFonts w:ascii="Arial" w:hAnsi="Arial" w:cs="Arial"/>
          <w:b/>
          <w:bCs/>
          <w:color w:val="000000"/>
          <w:lang w:val="en-US"/>
        </w:rPr>
        <w:t>Ethnic origin is not about nationality, place of birth or citizenship. It is about the group to which you perceive you belong.</w:t>
      </w:r>
    </w:p>
    <w:sdt>
      <w:sdtPr>
        <w:rPr>
          <w:rFonts w:cs="Arial"/>
          <w:sz w:val="22"/>
          <w:szCs w:val="22"/>
        </w:rPr>
        <w:id w:val="-1184977310"/>
        <w:placeholder>
          <w:docPart w:val="C6DA1E2B2F2D436E9BB02314AF745145"/>
        </w:placeholder>
        <w:comboBox>
          <w:listItem w:displayText="Click on this box to choose from drop down list" w:value="Click on this box to choose from drop down list"/>
          <w:listItem w:displayText="Arab" w:value="Arab"/>
          <w:listItem w:displayText="Asian/Asian British - Indian" w:value="Asian/Asian British - Indian"/>
          <w:listItem w:displayText="Asian/Asian British - Pakistani" w:value="Asian/Asian British - Pakistani"/>
          <w:listItem w:displayText="Asian/Asian British - Bangladeshi" w:value="Asian/Asian British - Bangladeshi"/>
          <w:listItem w:displayText="Asian/Asian British - Chinese" w:value="Asian/Asian British - Chinese"/>
          <w:listItem w:displayText="Any other Asian background (please specify below)" w:value="Any other Asian background (please specify below)"/>
          <w:listItem w:displayText="Black/African/Caribbean/Black British - African" w:value="Black/African/Caribbean/Black British - African"/>
          <w:listItem w:displayText="Black/African/Caribbean/Black British - Carribean" w:value="Black/African/Caribbean/Black British - Carribean"/>
          <w:listItem w:displayText="Any other Black/African/Caribbean/Black British background (please specify below)" w:value="Any other Black/African/Caribbean/Black British background (please specify below)"/>
          <w:listItem w:displayText="Mixed Ethnicity - White and Black Carribean" w:value="Mixed Ethnicity - White and Black Carribean"/>
          <w:listItem w:displayText="Mixed Ethnicity - White and Black African" w:value="Mixed Ethnicity - White and Black African"/>
          <w:listItem w:displayText="Mixed Ethnicity - White and Asian" w:value="Mixed Ethnicity - White and Asian"/>
          <w:listItem w:displayText="Any other mixed background (please specify below)" w:value="Any other mixed background (please specify below)"/>
          <w:listItem w:displayText="Other ethnic group (please sepcify below)" w:value="Other ethnic group (please sepcify below)"/>
          <w:listItem w:displayText="White - British" w:value="White - British"/>
          <w:listItem w:displayText="White - Irish" w:value="White - Irish"/>
          <w:listItem w:displayText="White - Gypsy or Irish Traveller" w:value="White - Gypsy or Irish Traveller"/>
          <w:listItem w:displayText="White - Other (Please specify below)" w:value="White - Other (Please specify below)"/>
          <w:listItem w:displayText="Prefer not to say" w:value="Prefer not to say"/>
        </w:comboBox>
      </w:sdtPr>
      <w:sdtEndPr/>
      <w:sdtContent>
        <w:p w14:paraId="3669C996" w14:textId="3842F32B" w:rsidR="0007661B" w:rsidRDefault="00E96435" w:rsidP="00806298">
          <w:pPr>
            <w:pStyle w:val="BodyText2"/>
            <w:pBdr>
              <w:top w:val="single" w:sz="12" w:space="1" w:color="000000" w:themeColor="text1"/>
              <w:left w:val="single" w:sz="12" w:space="4" w:color="000000" w:themeColor="text1"/>
              <w:bottom w:val="single" w:sz="12" w:space="1" w:color="000000" w:themeColor="text1"/>
              <w:right w:val="single" w:sz="12" w:space="4" w:color="000000" w:themeColor="text1"/>
            </w:pBdr>
            <w:ind w:right="5363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Click on this box to choose from drop down list</w:t>
          </w:r>
        </w:p>
      </w:sdtContent>
    </w:sdt>
    <w:p w14:paraId="132FD57E" w14:textId="6C5A93D8" w:rsidR="005D5535" w:rsidRPr="00B153DD" w:rsidRDefault="00B153DD" w:rsidP="00B153DD">
      <w:pPr>
        <w:pStyle w:val="BodyText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If you have answered other, please specify here: </w:t>
      </w:r>
      <w:r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</w:p>
    <w:p w14:paraId="657B6947" w14:textId="77777777" w:rsidR="00B153DD" w:rsidRDefault="00B153DD" w:rsidP="005D5535">
      <w:pPr>
        <w:pStyle w:val="Standard"/>
        <w:jc w:val="both"/>
      </w:pPr>
    </w:p>
    <w:p w14:paraId="0302AD53" w14:textId="69F8E219" w:rsidR="00BC667B" w:rsidRDefault="00BC667B" w:rsidP="00BC667B">
      <w:pPr>
        <w:pStyle w:val="Standard"/>
        <w:ind w:left="592" w:hanging="558"/>
        <w:rPr>
          <w:rFonts w:ascii="Arial" w:hAnsi="Arial" w:cs="Arial"/>
          <w:b/>
          <w:bCs/>
        </w:rPr>
      </w:pPr>
      <w:r w:rsidRPr="00F500C3">
        <w:rPr>
          <w:rFonts w:ascii="Arial" w:hAnsi="Arial" w:cs="Arial"/>
          <w:b/>
          <w:bCs/>
        </w:rPr>
        <w:t>What is your sexual orientation?</w:t>
      </w:r>
    </w:p>
    <w:sdt>
      <w:sdtPr>
        <w:rPr>
          <w:rFonts w:cs="Arial"/>
          <w:sz w:val="22"/>
          <w:szCs w:val="22"/>
        </w:rPr>
        <w:id w:val="-1822026214"/>
        <w:lock w:val="sdtLocked"/>
        <w:placeholder>
          <w:docPart w:val="DB21C57970C445EC859EC5FFCAB15580"/>
        </w:placeholder>
        <w:comboBox>
          <w:listItem w:displayText="Choose from drop down list" w:value="Choose from drop down list"/>
          <w:listItem w:displayText="Heterosexual/Straight" w:value="Heterosexual/Straight"/>
          <w:listItem w:displayText="Gay/Lesbian" w:value="Gay/Lesbian"/>
          <w:listItem w:displayText="Bisexual" w:value="Bisexual"/>
          <w:listItem w:displayText="Prefer not to say" w:value="Prefer not to say"/>
          <w:listItem w:displayText="Prefer to self-describe (please describe below)" w:value="Prefer to self-describe (please describe below)"/>
        </w:comboBox>
      </w:sdtPr>
      <w:sdtEndPr/>
      <w:sdtContent>
        <w:p w14:paraId="145576EB" w14:textId="77777777" w:rsidR="00A861FC" w:rsidRDefault="00A861FC" w:rsidP="00806298">
          <w:pPr>
            <w:pStyle w:val="BodyText2"/>
            <w:pBdr>
              <w:top w:val="single" w:sz="12" w:space="1" w:color="000000" w:themeColor="text1"/>
              <w:left w:val="single" w:sz="12" w:space="4" w:color="000000" w:themeColor="text1"/>
              <w:bottom w:val="single" w:sz="12" w:space="1" w:color="000000" w:themeColor="text1"/>
              <w:right w:val="single" w:sz="12" w:space="4" w:color="000000" w:themeColor="text1"/>
            </w:pBdr>
            <w:ind w:right="5363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Click on this box to choose from drop down list</w:t>
          </w:r>
        </w:p>
      </w:sdtContent>
    </w:sdt>
    <w:p w14:paraId="76762B96" w14:textId="77777777" w:rsidR="00806298" w:rsidRDefault="00806298" w:rsidP="00A861FC">
      <w:pPr>
        <w:pStyle w:val="BodyText2"/>
        <w:rPr>
          <w:rFonts w:cs="Arial"/>
          <w:sz w:val="22"/>
          <w:szCs w:val="22"/>
        </w:rPr>
      </w:pPr>
    </w:p>
    <w:p w14:paraId="309A693D" w14:textId="5402474D" w:rsidR="00A861FC" w:rsidRDefault="00845999" w:rsidP="00A861FC">
      <w:pPr>
        <w:pStyle w:val="BodyText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</w:t>
      </w:r>
      <w:r w:rsidR="00A861FC">
        <w:rPr>
          <w:rFonts w:cs="Arial"/>
          <w:sz w:val="22"/>
          <w:szCs w:val="22"/>
        </w:rPr>
        <w:t xml:space="preserve">f you prefer to self-describe, please describe here: </w:t>
      </w:r>
      <w:r w:rsidR="00A861FC"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61FC">
        <w:rPr>
          <w:rFonts w:cs="Arial"/>
          <w:sz w:val="22"/>
          <w:szCs w:val="22"/>
        </w:rPr>
        <w:instrText xml:space="preserve"> FORMTEXT </w:instrText>
      </w:r>
      <w:r w:rsidR="00A861FC">
        <w:rPr>
          <w:rFonts w:cs="Arial"/>
          <w:sz w:val="22"/>
          <w:szCs w:val="22"/>
        </w:rPr>
      </w:r>
      <w:r w:rsidR="00A861FC">
        <w:rPr>
          <w:rFonts w:cs="Arial"/>
          <w:sz w:val="22"/>
          <w:szCs w:val="22"/>
        </w:rPr>
        <w:fldChar w:fldCharType="separate"/>
      </w:r>
      <w:r w:rsidR="00A861FC">
        <w:rPr>
          <w:rFonts w:cs="Arial"/>
          <w:noProof/>
          <w:sz w:val="22"/>
          <w:szCs w:val="22"/>
        </w:rPr>
        <w:t> </w:t>
      </w:r>
      <w:r w:rsidR="00A861FC">
        <w:rPr>
          <w:rFonts w:cs="Arial"/>
          <w:noProof/>
          <w:sz w:val="22"/>
          <w:szCs w:val="22"/>
        </w:rPr>
        <w:t> </w:t>
      </w:r>
      <w:r w:rsidR="00A861FC">
        <w:rPr>
          <w:rFonts w:cs="Arial"/>
          <w:noProof/>
          <w:sz w:val="22"/>
          <w:szCs w:val="22"/>
        </w:rPr>
        <w:t> </w:t>
      </w:r>
      <w:r w:rsidR="00A861FC">
        <w:rPr>
          <w:rFonts w:cs="Arial"/>
          <w:noProof/>
          <w:sz w:val="22"/>
          <w:szCs w:val="22"/>
        </w:rPr>
        <w:t> </w:t>
      </w:r>
      <w:r w:rsidR="00A861FC">
        <w:rPr>
          <w:rFonts w:cs="Arial"/>
          <w:noProof/>
          <w:sz w:val="22"/>
          <w:szCs w:val="22"/>
        </w:rPr>
        <w:t> </w:t>
      </w:r>
      <w:r w:rsidR="00A861FC">
        <w:rPr>
          <w:rFonts w:cs="Arial"/>
          <w:sz w:val="22"/>
          <w:szCs w:val="22"/>
        </w:rPr>
        <w:fldChar w:fldCharType="end"/>
      </w:r>
    </w:p>
    <w:p w14:paraId="0C06D29F" w14:textId="5AB6DB7D" w:rsidR="00A861FC" w:rsidRDefault="00A861FC" w:rsidP="00BC667B">
      <w:pPr>
        <w:pStyle w:val="Standard"/>
        <w:ind w:left="592" w:hanging="558"/>
        <w:rPr>
          <w:rFonts w:ascii="Arial" w:hAnsi="Arial" w:cs="Arial"/>
          <w:b/>
          <w:bCs/>
        </w:rPr>
      </w:pPr>
    </w:p>
    <w:p w14:paraId="7D895C2A" w14:textId="0D2400F7" w:rsidR="00845999" w:rsidRPr="00845999" w:rsidRDefault="00845999" w:rsidP="00845999">
      <w:pPr>
        <w:pStyle w:val="Standard"/>
        <w:jc w:val="both"/>
        <w:rPr>
          <w:rFonts w:ascii="Arial" w:hAnsi="Arial" w:cs="Arial"/>
          <w:b/>
        </w:rPr>
      </w:pPr>
      <w:r w:rsidRPr="003F2411">
        <w:rPr>
          <w:rFonts w:ascii="Arial" w:hAnsi="Arial" w:cs="Arial"/>
          <w:b/>
        </w:rPr>
        <w:t>What is your religion or belief?</w:t>
      </w:r>
    </w:p>
    <w:sdt>
      <w:sdtPr>
        <w:rPr>
          <w:rFonts w:cs="Arial"/>
          <w:sz w:val="22"/>
          <w:szCs w:val="22"/>
        </w:rPr>
        <w:id w:val="1420751972"/>
        <w:placeholder>
          <w:docPart w:val="E7F8B3B228C047DDB48D463E68E4CED9"/>
        </w:placeholder>
        <w:comboBox>
          <w:listItem w:displayText="Choose from drop down list" w:value="Choose from drop down list"/>
          <w:listItem w:displayText="Buddhist" w:value="Buddhist"/>
          <w:listItem w:displayText="Prefer to self-describe (please describe below)" w:value="Prefer to self-describe (please describe below)"/>
          <w:listItem w:displayText="Christian" w:value="Christian"/>
          <w:listItem w:displayText="Hindu" w:value="Hindu"/>
          <w:listItem w:displayText="Jewish" w:value="Jewish"/>
          <w:listItem w:displayText="Muslim" w:value="Muslim"/>
          <w:listItem w:displayText="Non-Religious (Athiest, Humanist etc.)" w:value="Non-Religious (Athiest, Humanist etc.)"/>
          <w:listItem w:displayText="Sikh" w:value="Sikh"/>
          <w:listItem w:displayText="Other religion or belief (please specify below)" w:value="Other religion or belief (please specify below)"/>
          <w:listItem w:displayText="Prefer not to say" w:value="Prefer not to say"/>
        </w:comboBox>
      </w:sdtPr>
      <w:sdtEndPr/>
      <w:sdtContent>
        <w:p w14:paraId="19A1B2F8" w14:textId="77777777" w:rsidR="00845999" w:rsidRDefault="00845999" w:rsidP="00806298">
          <w:pPr>
            <w:pStyle w:val="BodyText2"/>
            <w:pBdr>
              <w:top w:val="single" w:sz="12" w:space="1" w:color="000000" w:themeColor="text1"/>
              <w:left w:val="single" w:sz="12" w:space="4" w:color="000000" w:themeColor="text1"/>
              <w:bottom w:val="single" w:sz="12" w:space="1" w:color="000000" w:themeColor="text1"/>
              <w:right w:val="single" w:sz="12" w:space="4" w:color="000000" w:themeColor="text1"/>
            </w:pBdr>
            <w:ind w:right="5363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Click on this box to choose from drop down list</w:t>
          </w:r>
        </w:p>
      </w:sdtContent>
    </w:sdt>
    <w:p w14:paraId="2046CFD1" w14:textId="2B84CA49" w:rsidR="00AD5B05" w:rsidRPr="00F13EB4" w:rsidRDefault="00C171D8" w:rsidP="00F13EB4">
      <w:pPr>
        <w:pStyle w:val="BodyText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If you have answered other, please specify here: </w:t>
      </w:r>
      <w:r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</w:p>
    <w:sectPr w:rsidR="00AD5B05" w:rsidRPr="00F13EB4" w:rsidSect="005A7CB7">
      <w:type w:val="continuous"/>
      <w:pgSz w:w="11906" w:h="16838" w:code="9"/>
      <w:pgMar w:top="720" w:right="720" w:bottom="720" w:left="720" w:header="431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EAA46" w14:textId="77777777" w:rsidR="001148C7" w:rsidRDefault="001148C7">
      <w:r>
        <w:separator/>
      </w:r>
    </w:p>
  </w:endnote>
  <w:endnote w:type="continuationSeparator" w:id="0">
    <w:p w14:paraId="2DCA0D30" w14:textId="77777777" w:rsidR="001148C7" w:rsidRDefault="0011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A2C99" w14:textId="77777777" w:rsidR="001148C7" w:rsidRDefault="001148C7">
      <w:r>
        <w:separator/>
      </w:r>
    </w:p>
  </w:footnote>
  <w:footnote w:type="continuationSeparator" w:id="0">
    <w:p w14:paraId="137C5976" w14:textId="77777777" w:rsidR="001148C7" w:rsidRDefault="00114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D3C49"/>
    <w:multiLevelType w:val="hybridMultilevel"/>
    <w:tmpl w:val="F76ED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07DD4"/>
    <w:multiLevelType w:val="hybridMultilevel"/>
    <w:tmpl w:val="270EBC80"/>
    <w:lvl w:ilvl="0" w:tplc="26560208">
      <w:start w:val="1"/>
      <w:numFmt w:val="bullet"/>
      <w:lvlText w:val=""/>
      <w:lvlJc w:val="left"/>
      <w:pPr>
        <w:ind w:left="720" w:hanging="360"/>
      </w:pPr>
      <w:rPr>
        <w:rFonts w:ascii="SymbolProp BT" w:hAnsi="SymbolProp B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B7ACE"/>
    <w:multiLevelType w:val="hybridMultilevel"/>
    <w:tmpl w:val="1A7A0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748FC"/>
    <w:multiLevelType w:val="hybridMultilevel"/>
    <w:tmpl w:val="79FC4C14"/>
    <w:lvl w:ilvl="0" w:tplc="26560208">
      <w:start w:val="1"/>
      <w:numFmt w:val="bullet"/>
      <w:lvlText w:val=""/>
      <w:lvlJc w:val="left"/>
      <w:pPr>
        <w:ind w:left="720" w:hanging="360"/>
      </w:pPr>
      <w:rPr>
        <w:rFonts w:ascii="SymbolProp BT" w:hAnsi="SymbolProp B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81EA2"/>
    <w:multiLevelType w:val="hybridMultilevel"/>
    <w:tmpl w:val="B5F2A2A4"/>
    <w:lvl w:ilvl="0" w:tplc="630E9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128BD"/>
    <w:multiLevelType w:val="hybridMultilevel"/>
    <w:tmpl w:val="4EEC2A1E"/>
    <w:lvl w:ilvl="0" w:tplc="630E9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481"/>
    <w:rsid w:val="000001DE"/>
    <w:rsid w:val="00002525"/>
    <w:rsid w:val="000111F2"/>
    <w:rsid w:val="000124D2"/>
    <w:rsid w:val="00026BF2"/>
    <w:rsid w:val="00027125"/>
    <w:rsid w:val="000272B6"/>
    <w:rsid w:val="000322E9"/>
    <w:rsid w:val="00036A81"/>
    <w:rsid w:val="0003792B"/>
    <w:rsid w:val="00043040"/>
    <w:rsid w:val="00043DCF"/>
    <w:rsid w:val="0005241F"/>
    <w:rsid w:val="00052555"/>
    <w:rsid w:val="00053C4F"/>
    <w:rsid w:val="00056254"/>
    <w:rsid w:val="0006282B"/>
    <w:rsid w:val="00064B9B"/>
    <w:rsid w:val="0007018B"/>
    <w:rsid w:val="00070A6D"/>
    <w:rsid w:val="000743DF"/>
    <w:rsid w:val="00074F11"/>
    <w:rsid w:val="0007661B"/>
    <w:rsid w:val="0007730E"/>
    <w:rsid w:val="00077A14"/>
    <w:rsid w:val="00081B2E"/>
    <w:rsid w:val="00084122"/>
    <w:rsid w:val="00084AB1"/>
    <w:rsid w:val="000904B7"/>
    <w:rsid w:val="00094754"/>
    <w:rsid w:val="000973E6"/>
    <w:rsid w:val="000B20E1"/>
    <w:rsid w:val="000B2CE7"/>
    <w:rsid w:val="000B6206"/>
    <w:rsid w:val="000E0FC2"/>
    <w:rsid w:val="000E10A7"/>
    <w:rsid w:val="000E21AC"/>
    <w:rsid w:val="000E3BAB"/>
    <w:rsid w:val="000E488A"/>
    <w:rsid w:val="000E4B16"/>
    <w:rsid w:val="000F03FE"/>
    <w:rsid w:val="000F28DB"/>
    <w:rsid w:val="000F321A"/>
    <w:rsid w:val="001009C9"/>
    <w:rsid w:val="001044EC"/>
    <w:rsid w:val="001053F7"/>
    <w:rsid w:val="00105D44"/>
    <w:rsid w:val="0010635B"/>
    <w:rsid w:val="00110818"/>
    <w:rsid w:val="00113A04"/>
    <w:rsid w:val="001148C7"/>
    <w:rsid w:val="00116324"/>
    <w:rsid w:val="00117A4D"/>
    <w:rsid w:val="001200F6"/>
    <w:rsid w:val="00121CEA"/>
    <w:rsid w:val="00123B8E"/>
    <w:rsid w:val="00123BCD"/>
    <w:rsid w:val="00123CFC"/>
    <w:rsid w:val="00125399"/>
    <w:rsid w:val="0014467F"/>
    <w:rsid w:val="00145AF7"/>
    <w:rsid w:val="00153E2C"/>
    <w:rsid w:val="0015489E"/>
    <w:rsid w:val="00157327"/>
    <w:rsid w:val="00162D02"/>
    <w:rsid w:val="0017000C"/>
    <w:rsid w:val="001748E6"/>
    <w:rsid w:val="00180597"/>
    <w:rsid w:val="00185805"/>
    <w:rsid w:val="001912C9"/>
    <w:rsid w:val="00191716"/>
    <w:rsid w:val="0019641C"/>
    <w:rsid w:val="00196FF3"/>
    <w:rsid w:val="001977B6"/>
    <w:rsid w:val="001A4C22"/>
    <w:rsid w:val="001B16D9"/>
    <w:rsid w:val="001B1891"/>
    <w:rsid w:val="001B6B4E"/>
    <w:rsid w:val="001C3E39"/>
    <w:rsid w:val="001C75D5"/>
    <w:rsid w:val="001D3E35"/>
    <w:rsid w:val="001D4EF2"/>
    <w:rsid w:val="001E527A"/>
    <w:rsid w:val="00203DB3"/>
    <w:rsid w:val="00216FFF"/>
    <w:rsid w:val="00220313"/>
    <w:rsid w:val="002216CB"/>
    <w:rsid w:val="00221E9A"/>
    <w:rsid w:val="00224688"/>
    <w:rsid w:val="00226D1E"/>
    <w:rsid w:val="00237722"/>
    <w:rsid w:val="0024609D"/>
    <w:rsid w:val="0025588B"/>
    <w:rsid w:val="002566C1"/>
    <w:rsid w:val="0026105F"/>
    <w:rsid w:val="002616E9"/>
    <w:rsid w:val="00267DF8"/>
    <w:rsid w:val="0027007E"/>
    <w:rsid w:val="0027040D"/>
    <w:rsid w:val="00271006"/>
    <w:rsid w:val="002737CA"/>
    <w:rsid w:val="0027589B"/>
    <w:rsid w:val="00281459"/>
    <w:rsid w:val="00291D8E"/>
    <w:rsid w:val="002935FC"/>
    <w:rsid w:val="002947FE"/>
    <w:rsid w:val="00296E9E"/>
    <w:rsid w:val="002A35DE"/>
    <w:rsid w:val="002B5E04"/>
    <w:rsid w:val="002C33A3"/>
    <w:rsid w:val="002C4AAB"/>
    <w:rsid w:val="002C7DCA"/>
    <w:rsid w:val="002D0A6B"/>
    <w:rsid w:val="002D244B"/>
    <w:rsid w:val="002D2B89"/>
    <w:rsid w:val="002D7C56"/>
    <w:rsid w:val="002D7DBE"/>
    <w:rsid w:val="002E2A34"/>
    <w:rsid w:val="002E442D"/>
    <w:rsid w:val="002E765D"/>
    <w:rsid w:val="002F273D"/>
    <w:rsid w:val="002F73F2"/>
    <w:rsid w:val="00300FB8"/>
    <w:rsid w:val="00310122"/>
    <w:rsid w:val="0031599E"/>
    <w:rsid w:val="00316434"/>
    <w:rsid w:val="0033563D"/>
    <w:rsid w:val="00345D9D"/>
    <w:rsid w:val="0035405F"/>
    <w:rsid w:val="00362B28"/>
    <w:rsid w:val="00373B2C"/>
    <w:rsid w:val="00385841"/>
    <w:rsid w:val="00385A6F"/>
    <w:rsid w:val="0039313F"/>
    <w:rsid w:val="003942D4"/>
    <w:rsid w:val="00395041"/>
    <w:rsid w:val="0039663E"/>
    <w:rsid w:val="003A51E1"/>
    <w:rsid w:val="003A63C8"/>
    <w:rsid w:val="003B2006"/>
    <w:rsid w:val="003B5589"/>
    <w:rsid w:val="003B76AD"/>
    <w:rsid w:val="003C06E8"/>
    <w:rsid w:val="003C2C2A"/>
    <w:rsid w:val="003C3CE3"/>
    <w:rsid w:val="003C499B"/>
    <w:rsid w:val="003C4A77"/>
    <w:rsid w:val="003D1DA8"/>
    <w:rsid w:val="003D59A3"/>
    <w:rsid w:val="003E0575"/>
    <w:rsid w:val="003E714F"/>
    <w:rsid w:val="003E7525"/>
    <w:rsid w:val="003F0B90"/>
    <w:rsid w:val="003F2411"/>
    <w:rsid w:val="003F6467"/>
    <w:rsid w:val="004058E9"/>
    <w:rsid w:val="0041534C"/>
    <w:rsid w:val="00417E5B"/>
    <w:rsid w:val="00423E9D"/>
    <w:rsid w:val="0042775B"/>
    <w:rsid w:val="00431A42"/>
    <w:rsid w:val="004332A0"/>
    <w:rsid w:val="00434EBA"/>
    <w:rsid w:val="004436AD"/>
    <w:rsid w:val="00446734"/>
    <w:rsid w:val="0045076B"/>
    <w:rsid w:val="004562A4"/>
    <w:rsid w:val="00456CC8"/>
    <w:rsid w:val="0046296D"/>
    <w:rsid w:val="00467138"/>
    <w:rsid w:val="00475C49"/>
    <w:rsid w:val="004762A2"/>
    <w:rsid w:val="00477FD4"/>
    <w:rsid w:val="004911F5"/>
    <w:rsid w:val="00491AE8"/>
    <w:rsid w:val="00494488"/>
    <w:rsid w:val="004A1152"/>
    <w:rsid w:val="004B31B5"/>
    <w:rsid w:val="004C3EE8"/>
    <w:rsid w:val="004C574D"/>
    <w:rsid w:val="004D068B"/>
    <w:rsid w:val="004D1E25"/>
    <w:rsid w:val="004D7FF9"/>
    <w:rsid w:val="004E0CD3"/>
    <w:rsid w:val="004E692A"/>
    <w:rsid w:val="004F2DA0"/>
    <w:rsid w:val="004F5F0D"/>
    <w:rsid w:val="00502242"/>
    <w:rsid w:val="00503F4E"/>
    <w:rsid w:val="0050421A"/>
    <w:rsid w:val="00515153"/>
    <w:rsid w:val="00515725"/>
    <w:rsid w:val="00516291"/>
    <w:rsid w:val="00517329"/>
    <w:rsid w:val="0052214C"/>
    <w:rsid w:val="005257BA"/>
    <w:rsid w:val="00533853"/>
    <w:rsid w:val="00541278"/>
    <w:rsid w:val="00546738"/>
    <w:rsid w:val="005507F2"/>
    <w:rsid w:val="0055428B"/>
    <w:rsid w:val="00555EAA"/>
    <w:rsid w:val="00555F80"/>
    <w:rsid w:val="00564D25"/>
    <w:rsid w:val="00570FB1"/>
    <w:rsid w:val="00582BB9"/>
    <w:rsid w:val="005869B5"/>
    <w:rsid w:val="005872BA"/>
    <w:rsid w:val="00591A74"/>
    <w:rsid w:val="005928A9"/>
    <w:rsid w:val="00596AF0"/>
    <w:rsid w:val="005A0878"/>
    <w:rsid w:val="005A288A"/>
    <w:rsid w:val="005A7CB7"/>
    <w:rsid w:val="005B0875"/>
    <w:rsid w:val="005B45D3"/>
    <w:rsid w:val="005C014B"/>
    <w:rsid w:val="005C73AC"/>
    <w:rsid w:val="005D1850"/>
    <w:rsid w:val="005D28DF"/>
    <w:rsid w:val="005D5535"/>
    <w:rsid w:val="005D738B"/>
    <w:rsid w:val="005D7458"/>
    <w:rsid w:val="005D7590"/>
    <w:rsid w:val="005E3D0A"/>
    <w:rsid w:val="005E4C00"/>
    <w:rsid w:val="005F6AF4"/>
    <w:rsid w:val="005F7FB3"/>
    <w:rsid w:val="00600D0C"/>
    <w:rsid w:val="006065D8"/>
    <w:rsid w:val="00607B1F"/>
    <w:rsid w:val="00613B7D"/>
    <w:rsid w:val="00622DC4"/>
    <w:rsid w:val="006272FC"/>
    <w:rsid w:val="0063609F"/>
    <w:rsid w:val="006369CE"/>
    <w:rsid w:val="0063799F"/>
    <w:rsid w:val="0064339E"/>
    <w:rsid w:val="00643CD0"/>
    <w:rsid w:val="0065044F"/>
    <w:rsid w:val="006539E6"/>
    <w:rsid w:val="00661711"/>
    <w:rsid w:val="00663272"/>
    <w:rsid w:val="0066498C"/>
    <w:rsid w:val="00667D46"/>
    <w:rsid w:val="00667D8F"/>
    <w:rsid w:val="006700B9"/>
    <w:rsid w:val="006728A2"/>
    <w:rsid w:val="0067551F"/>
    <w:rsid w:val="00677AEE"/>
    <w:rsid w:val="00677EEF"/>
    <w:rsid w:val="00682E81"/>
    <w:rsid w:val="00686045"/>
    <w:rsid w:val="00686D70"/>
    <w:rsid w:val="006957FB"/>
    <w:rsid w:val="006A5F75"/>
    <w:rsid w:val="006A6A0B"/>
    <w:rsid w:val="006B036B"/>
    <w:rsid w:val="006B0A44"/>
    <w:rsid w:val="006B61A4"/>
    <w:rsid w:val="006B6539"/>
    <w:rsid w:val="006C2084"/>
    <w:rsid w:val="006C3636"/>
    <w:rsid w:val="006D50AA"/>
    <w:rsid w:val="006D7237"/>
    <w:rsid w:val="006D745D"/>
    <w:rsid w:val="006E1ADC"/>
    <w:rsid w:val="006F4455"/>
    <w:rsid w:val="007073DA"/>
    <w:rsid w:val="0071160F"/>
    <w:rsid w:val="007176E5"/>
    <w:rsid w:val="00734264"/>
    <w:rsid w:val="007355B3"/>
    <w:rsid w:val="007425BA"/>
    <w:rsid w:val="0074483B"/>
    <w:rsid w:val="007537C7"/>
    <w:rsid w:val="00755BAA"/>
    <w:rsid w:val="007567DA"/>
    <w:rsid w:val="00757407"/>
    <w:rsid w:val="00763F06"/>
    <w:rsid w:val="00774DCE"/>
    <w:rsid w:val="00784AEB"/>
    <w:rsid w:val="00784E86"/>
    <w:rsid w:val="00794A41"/>
    <w:rsid w:val="00795EC4"/>
    <w:rsid w:val="00797BFA"/>
    <w:rsid w:val="007A4E31"/>
    <w:rsid w:val="007A5414"/>
    <w:rsid w:val="007B28DD"/>
    <w:rsid w:val="007B5FF6"/>
    <w:rsid w:val="007B67EE"/>
    <w:rsid w:val="007C0717"/>
    <w:rsid w:val="007D1290"/>
    <w:rsid w:val="007E25EC"/>
    <w:rsid w:val="007E2B20"/>
    <w:rsid w:val="007E56E1"/>
    <w:rsid w:val="007F5CA3"/>
    <w:rsid w:val="007F7BFE"/>
    <w:rsid w:val="00801019"/>
    <w:rsid w:val="00806298"/>
    <w:rsid w:val="00813C7D"/>
    <w:rsid w:val="00815311"/>
    <w:rsid w:val="00820278"/>
    <w:rsid w:val="00821F20"/>
    <w:rsid w:val="008231FB"/>
    <w:rsid w:val="008311B1"/>
    <w:rsid w:val="008400D3"/>
    <w:rsid w:val="0084198B"/>
    <w:rsid w:val="00845999"/>
    <w:rsid w:val="00847FFC"/>
    <w:rsid w:val="00851FCD"/>
    <w:rsid w:val="00865859"/>
    <w:rsid w:val="00866B91"/>
    <w:rsid w:val="00870B1A"/>
    <w:rsid w:val="00872A37"/>
    <w:rsid w:val="008739F3"/>
    <w:rsid w:val="008A729C"/>
    <w:rsid w:val="008B136A"/>
    <w:rsid w:val="008B4A47"/>
    <w:rsid w:val="008C10FE"/>
    <w:rsid w:val="008C75F1"/>
    <w:rsid w:val="008D2948"/>
    <w:rsid w:val="008D2E78"/>
    <w:rsid w:val="008E40E2"/>
    <w:rsid w:val="008E4259"/>
    <w:rsid w:val="008E4CFB"/>
    <w:rsid w:val="008F44FE"/>
    <w:rsid w:val="008F4C0B"/>
    <w:rsid w:val="0090025D"/>
    <w:rsid w:val="009022BC"/>
    <w:rsid w:val="00904BF9"/>
    <w:rsid w:val="00904D63"/>
    <w:rsid w:val="009103E7"/>
    <w:rsid w:val="0092063E"/>
    <w:rsid w:val="00921B5F"/>
    <w:rsid w:val="009240F7"/>
    <w:rsid w:val="009378E4"/>
    <w:rsid w:val="00954976"/>
    <w:rsid w:val="009551C2"/>
    <w:rsid w:val="00960725"/>
    <w:rsid w:val="009627A5"/>
    <w:rsid w:val="00975C11"/>
    <w:rsid w:val="0098271B"/>
    <w:rsid w:val="0098673D"/>
    <w:rsid w:val="00991C77"/>
    <w:rsid w:val="009A1955"/>
    <w:rsid w:val="009A20FA"/>
    <w:rsid w:val="009A466E"/>
    <w:rsid w:val="009B16D4"/>
    <w:rsid w:val="009B3AE4"/>
    <w:rsid w:val="009B5294"/>
    <w:rsid w:val="009B5BBC"/>
    <w:rsid w:val="009B5F02"/>
    <w:rsid w:val="009C305B"/>
    <w:rsid w:val="009D22EF"/>
    <w:rsid w:val="009D292C"/>
    <w:rsid w:val="009D6481"/>
    <w:rsid w:val="009E2390"/>
    <w:rsid w:val="009F0968"/>
    <w:rsid w:val="009F3DD1"/>
    <w:rsid w:val="00A00FF8"/>
    <w:rsid w:val="00A1163C"/>
    <w:rsid w:val="00A166DE"/>
    <w:rsid w:val="00A16E69"/>
    <w:rsid w:val="00A23C01"/>
    <w:rsid w:val="00A25814"/>
    <w:rsid w:val="00A25AFA"/>
    <w:rsid w:val="00A32155"/>
    <w:rsid w:val="00A35571"/>
    <w:rsid w:val="00A437F8"/>
    <w:rsid w:val="00A44271"/>
    <w:rsid w:val="00A4611F"/>
    <w:rsid w:val="00A5148C"/>
    <w:rsid w:val="00A544CA"/>
    <w:rsid w:val="00A60965"/>
    <w:rsid w:val="00A62B42"/>
    <w:rsid w:val="00A64B02"/>
    <w:rsid w:val="00A7198A"/>
    <w:rsid w:val="00A71B82"/>
    <w:rsid w:val="00A7375D"/>
    <w:rsid w:val="00A73B5E"/>
    <w:rsid w:val="00A861FC"/>
    <w:rsid w:val="00A86F15"/>
    <w:rsid w:val="00A87EDA"/>
    <w:rsid w:val="00A92940"/>
    <w:rsid w:val="00A9679F"/>
    <w:rsid w:val="00AA7D05"/>
    <w:rsid w:val="00AC34EA"/>
    <w:rsid w:val="00AC7C95"/>
    <w:rsid w:val="00AD5B05"/>
    <w:rsid w:val="00AE1636"/>
    <w:rsid w:val="00AE2F66"/>
    <w:rsid w:val="00AF0F3D"/>
    <w:rsid w:val="00AF485B"/>
    <w:rsid w:val="00AF4B54"/>
    <w:rsid w:val="00AF4ED5"/>
    <w:rsid w:val="00AF6730"/>
    <w:rsid w:val="00B1127E"/>
    <w:rsid w:val="00B131BF"/>
    <w:rsid w:val="00B15098"/>
    <w:rsid w:val="00B153DD"/>
    <w:rsid w:val="00B15FCD"/>
    <w:rsid w:val="00B16897"/>
    <w:rsid w:val="00B16DBB"/>
    <w:rsid w:val="00B277DA"/>
    <w:rsid w:val="00B31E77"/>
    <w:rsid w:val="00B456EF"/>
    <w:rsid w:val="00B47A66"/>
    <w:rsid w:val="00B502C4"/>
    <w:rsid w:val="00B556EE"/>
    <w:rsid w:val="00B652F6"/>
    <w:rsid w:val="00B66E41"/>
    <w:rsid w:val="00B72B3F"/>
    <w:rsid w:val="00B80F12"/>
    <w:rsid w:val="00B81A4C"/>
    <w:rsid w:val="00B85226"/>
    <w:rsid w:val="00B91997"/>
    <w:rsid w:val="00BA121E"/>
    <w:rsid w:val="00BA3EEF"/>
    <w:rsid w:val="00BB0293"/>
    <w:rsid w:val="00BB09B0"/>
    <w:rsid w:val="00BB58F8"/>
    <w:rsid w:val="00BC0E8E"/>
    <w:rsid w:val="00BC667B"/>
    <w:rsid w:val="00BD2A89"/>
    <w:rsid w:val="00BE1C9D"/>
    <w:rsid w:val="00BE4201"/>
    <w:rsid w:val="00BF101D"/>
    <w:rsid w:val="00C118E6"/>
    <w:rsid w:val="00C171D8"/>
    <w:rsid w:val="00C20406"/>
    <w:rsid w:val="00C20C5E"/>
    <w:rsid w:val="00C24024"/>
    <w:rsid w:val="00C3651B"/>
    <w:rsid w:val="00C37539"/>
    <w:rsid w:val="00C409C4"/>
    <w:rsid w:val="00C42ED7"/>
    <w:rsid w:val="00C5285C"/>
    <w:rsid w:val="00C551EE"/>
    <w:rsid w:val="00C55668"/>
    <w:rsid w:val="00C57FE3"/>
    <w:rsid w:val="00C744F0"/>
    <w:rsid w:val="00C835E6"/>
    <w:rsid w:val="00C84229"/>
    <w:rsid w:val="00C85C91"/>
    <w:rsid w:val="00C8618A"/>
    <w:rsid w:val="00C959EC"/>
    <w:rsid w:val="00CA015C"/>
    <w:rsid w:val="00CA131A"/>
    <w:rsid w:val="00CA23E8"/>
    <w:rsid w:val="00CA4491"/>
    <w:rsid w:val="00CA460E"/>
    <w:rsid w:val="00CA6A0A"/>
    <w:rsid w:val="00CB0A21"/>
    <w:rsid w:val="00CB4633"/>
    <w:rsid w:val="00CB5DF4"/>
    <w:rsid w:val="00CB797F"/>
    <w:rsid w:val="00CC2DDC"/>
    <w:rsid w:val="00CC55E3"/>
    <w:rsid w:val="00CC7251"/>
    <w:rsid w:val="00CD71F7"/>
    <w:rsid w:val="00CE47D7"/>
    <w:rsid w:val="00CF48AF"/>
    <w:rsid w:val="00CF7622"/>
    <w:rsid w:val="00CF7D2B"/>
    <w:rsid w:val="00D03AD1"/>
    <w:rsid w:val="00D21B21"/>
    <w:rsid w:val="00D22E18"/>
    <w:rsid w:val="00D23DA4"/>
    <w:rsid w:val="00D25F00"/>
    <w:rsid w:val="00D36A27"/>
    <w:rsid w:val="00D55A22"/>
    <w:rsid w:val="00D56297"/>
    <w:rsid w:val="00D5796E"/>
    <w:rsid w:val="00D633FF"/>
    <w:rsid w:val="00D63F47"/>
    <w:rsid w:val="00D66A89"/>
    <w:rsid w:val="00D811D9"/>
    <w:rsid w:val="00D90F5D"/>
    <w:rsid w:val="00D96AFF"/>
    <w:rsid w:val="00DA2714"/>
    <w:rsid w:val="00DA4B4E"/>
    <w:rsid w:val="00DA5CF7"/>
    <w:rsid w:val="00DB5A6A"/>
    <w:rsid w:val="00DB68E9"/>
    <w:rsid w:val="00DD1A30"/>
    <w:rsid w:val="00DE291D"/>
    <w:rsid w:val="00DE3658"/>
    <w:rsid w:val="00DE7654"/>
    <w:rsid w:val="00DF415B"/>
    <w:rsid w:val="00DF6260"/>
    <w:rsid w:val="00DF7F62"/>
    <w:rsid w:val="00E014A4"/>
    <w:rsid w:val="00E01895"/>
    <w:rsid w:val="00E037D0"/>
    <w:rsid w:val="00E04606"/>
    <w:rsid w:val="00E24A75"/>
    <w:rsid w:val="00E31230"/>
    <w:rsid w:val="00E315A7"/>
    <w:rsid w:val="00E3232F"/>
    <w:rsid w:val="00E33D69"/>
    <w:rsid w:val="00E413E2"/>
    <w:rsid w:val="00E423D4"/>
    <w:rsid w:val="00E43AB6"/>
    <w:rsid w:val="00E5209E"/>
    <w:rsid w:val="00E52AB9"/>
    <w:rsid w:val="00E70D4D"/>
    <w:rsid w:val="00E730D4"/>
    <w:rsid w:val="00E757DE"/>
    <w:rsid w:val="00E83B3A"/>
    <w:rsid w:val="00E84924"/>
    <w:rsid w:val="00E92ED5"/>
    <w:rsid w:val="00E96435"/>
    <w:rsid w:val="00EA2059"/>
    <w:rsid w:val="00EA3566"/>
    <w:rsid w:val="00EA36A0"/>
    <w:rsid w:val="00EB085E"/>
    <w:rsid w:val="00EB4780"/>
    <w:rsid w:val="00EB62C9"/>
    <w:rsid w:val="00EB6DD3"/>
    <w:rsid w:val="00EC0FAC"/>
    <w:rsid w:val="00EC456E"/>
    <w:rsid w:val="00EF02D1"/>
    <w:rsid w:val="00EF3989"/>
    <w:rsid w:val="00EF7E40"/>
    <w:rsid w:val="00F02642"/>
    <w:rsid w:val="00F067DB"/>
    <w:rsid w:val="00F139C1"/>
    <w:rsid w:val="00F13EB4"/>
    <w:rsid w:val="00F2183B"/>
    <w:rsid w:val="00F21D2E"/>
    <w:rsid w:val="00F23838"/>
    <w:rsid w:val="00F372CA"/>
    <w:rsid w:val="00F42198"/>
    <w:rsid w:val="00F46566"/>
    <w:rsid w:val="00F500C3"/>
    <w:rsid w:val="00F5013B"/>
    <w:rsid w:val="00F528BD"/>
    <w:rsid w:val="00F534AC"/>
    <w:rsid w:val="00F627CA"/>
    <w:rsid w:val="00F72750"/>
    <w:rsid w:val="00F75EE9"/>
    <w:rsid w:val="00F76E57"/>
    <w:rsid w:val="00F82FA0"/>
    <w:rsid w:val="00F843E5"/>
    <w:rsid w:val="00F855D6"/>
    <w:rsid w:val="00F90162"/>
    <w:rsid w:val="00FA2FA8"/>
    <w:rsid w:val="00FA3150"/>
    <w:rsid w:val="00FA52D1"/>
    <w:rsid w:val="00FA5C69"/>
    <w:rsid w:val="00FB5869"/>
    <w:rsid w:val="00FB71CC"/>
    <w:rsid w:val="00FC26D7"/>
    <w:rsid w:val="00FC2F9F"/>
    <w:rsid w:val="00FC56CA"/>
    <w:rsid w:val="00FD11FC"/>
    <w:rsid w:val="00FE09D0"/>
    <w:rsid w:val="00FE4AA6"/>
    <w:rsid w:val="00FE7968"/>
    <w:rsid w:val="00FF5AA9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716E66E"/>
  <w15:chartTrackingRefBased/>
  <w15:docId w15:val="{FC4C4806-1B4A-4BCC-A9CA-FE9276AF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1701"/>
        <w:tab w:val="right" w:leader="dot" w:pos="4820"/>
      </w:tabs>
      <w:spacing w:before="120" w:after="120"/>
      <w:outlineLvl w:val="2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 w:after="120"/>
      <w:jc w:val="center"/>
    </w:pPr>
    <w:rPr>
      <w:b/>
      <w:bCs/>
      <w:i/>
      <w:iCs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Heading1"/>
    <w:pPr>
      <w:jc w:val="left"/>
    </w:pPr>
    <w:rPr>
      <w:bCs w:val="0"/>
      <w:caps/>
      <w:sz w:val="20"/>
    </w:rPr>
  </w:style>
  <w:style w:type="paragraph" w:customStyle="1" w:styleId="TEXT">
    <w:name w:val="TEXT"/>
    <w:basedOn w:val="Normal"/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b/>
      <w:sz w:val="28"/>
      <w:szCs w:val="20"/>
    </w:rPr>
  </w:style>
  <w:style w:type="paragraph" w:styleId="Subtitle">
    <w:name w:val="Subtitle"/>
    <w:basedOn w:val="Normal"/>
    <w:qFormat/>
    <w:pPr>
      <w:jc w:val="right"/>
    </w:pPr>
    <w:rPr>
      <w:b/>
      <w:i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pPr>
      <w:ind w:right="-46"/>
    </w:pPr>
  </w:style>
  <w:style w:type="paragraph" w:styleId="BodyText">
    <w:name w:val="Body Text"/>
    <w:basedOn w:val="Normal"/>
    <w:link w:val="BodyTextChar"/>
    <w:uiPriority w:val="99"/>
    <w:unhideWhenUsed/>
    <w:rsid w:val="00EA2059"/>
    <w:pPr>
      <w:spacing w:after="120"/>
    </w:pPr>
  </w:style>
  <w:style w:type="character" w:customStyle="1" w:styleId="BodyTextChar">
    <w:name w:val="Body Text Char"/>
    <w:link w:val="BodyText"/>
    <w:uiPriority w:val="99"/>
    <w:rsid w:val="00EA2059"/>
    <w:rPr>
      <w:rFonts w:ascii="Arial" w:hAnsi="Arial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A205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A2059"/>
    <w:rPr>
      <w:rFonts w:ascii="Arial" w:hAnsi="Arial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EA20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8400D3"/>
    <w:rPr>
      <w:rFonts w:ascii="Arial" w:hAnsi="Arial"/>
      <w:b/>
      <w:bCs/>
      <w:sz w:val="32"/>
      <w:szCs w:val="24"/>
      <w:lang w:eastAsia="en-US"/>
    </w:rPr>
  </w:style>
  <w:style w:type="character" w:customStyle="1" w:styleId="BodyText2Char">
    <w:name w:val="Body Text 2 Char"/>
    <w:link w:val="BodyText2"/>
    <w:uiPriority w:val="99"/>
    <w:semiHidden/>
    <w:rsid w:val="008400D3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6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36A0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CE47D7"/>
    <w:rPr>
      <w:rFonts w:ascii="Arial" w:eastAsia="Calibri" w:hAnsi="Arial"/>
      <w:sz w:val="24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sid w:val="00DA5CF7"/>
    <w:rPr>
      <w:rFonts w:ascii="Arial" w:hAnsi="Arial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145AF7"/>
    <w:rPr>
      <w:rFonts w:ascii="Arial" w:hAnsi="Arial"/>
      <w:sz w:val="24"/>
      <w:szCs w:val="24"/>
      <w:lang w:eastAsia="en-US"/>
    </w:rPr>
  </w:style>
  <w:style w:type="paragraph" w:customStyle="1" w:styleId="Standard">
    <w:name w:val="Standard"/>
    <w:rsid w:val="009551C2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NormalWeb">
    <w:name w:val="Normal (Web)"/>
    <w:basedOn w:val="Standard"/>
    <w:rsid w:val="009551C2"/>
    <w:pPr>
      <w:spacing w:before="280" w:after="280"/>
    </w:pPr>
  </w:style>
  <w:style w:type="character" w:customStyle="1" w:styleId="Internetlink">
    <w:name w:val="Internet link"/>
    <w:rsid w:val="009551C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3E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B5D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4CABE-8C31-42BE-8718-1EA09EAB40DC}"/>
      </w:docPartPr>
      <w:docPartBody>
        <w:p w:rsidR="002C466B" w:rsidRDefault="00A908F3">
          <w:r w:rsidRPr="002872AC">
            <w:rPr>
              <w:rStyle w:val="PlaceholderText"/>
            </w:rPr>
            <w:t>Choose an item.</w:t>
          </w:r>
        </w:p>
      </w:docPartBody>
    </w:docPart>
    <w:docPart>
      <w:docPartPr>
        <w:name w:val="A4E10659007A41D6A4B57E03380E8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C9657-E933-4AF6-92CB-280D3068638C}"/>
      </w:docPartPr>
      <w:docPartBody>
        <w:p w:rsidR="002C466B" w:rsidRDefault="00A908F3" w:rsidP="00A908F3">
          <w:pPr>
            <w:pStyle w:val="A4E10659007A41D6A4B57E03380E8F9E"/>
          </w:pPr>
          <w:r w:rsidRPr="002872AC">
            <w:rPr>
              <w:rStyle w:val="PlaceholderText"/>
            </w:rPr>
            <w:t>Choose an item.</w:t>
          </w:r>
        </w:p>
      </w:docPartBody>
    </w:docPart>
    <w:docPart>
      <w:docPartPr>
        <w:name w:val="9D898ED554B049D6BD2F819D1D3C0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2B9E8-B206-4333-B96D-E06FE3CDBB4B}"/>
      </w:docPartPr>
      <w:docPartBody>
        <w:p w:rsidR="002C466B" w:rsidRDefault="00A908F3" w:rsidP="00A908F3">
          <w:pPr>
            <w:pStyle w:val="9D898ED554B049D6BD2F819D1D3C0986"/>
          </w:pPr>
          <w:r w:rsidRPr="002872AC">
            <w:rPr>
              <w:rStyle w:val="PlaceholderText"/>
            </w:rPr>
            <w:t>Choose an item.</w:t>
          </w:r>
        </w:p>
      </w:docPartBody>
    </w:docPart>
    <w:docPart>
      <w:docPartPr>
        <w:name w:val="C6DA1E2B2F2D436E9BB02314AF745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99BF0-64A4-45BE-A78E-F22168182DCF}"/>
      </w:docPartPr>
      <w:docPartBody>
        <w:p w:rsidR="002C466B" w:rsidRDefault="00A908F3" w:rsidP="00A908F3">
          <w:pPr>
            <w:pStyle w:val="C6DA1E2B2F2D436E9BB02314AF745145"/>
          </w:pPr>
          <w:r w:rsidRPr="002872AC">
            <w:rPr>
              <w:rStyle w:val="PlaceholderText"/>
            </w:rPr>
            <w:t>Choose an item.</w:t>
          </w:r>
        </w:p>
      </w:docPartBody>
    </w:docPart>
    <w:docPart>
      <w:docPartPr>
        <w:name w:val="DB21C57970C445EC859EC5FFCAB15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4E63D-9ED2-4BA6-978B-A551274C8D55}"/>
      </w:docPartPr>
      <w:docPartBody>
        <w:p w:rsidR="002C466B" w:rsidRDefault="00A908F3" w:rsidP="00A908F3">
          <w:pPr>
            <w:pStyle w:val="DB21C57970C445EC859EC5FFCAB15580"/>
          </w:pPr>
          <w:r w:rsidRPr="002872AC">
            <w:rPr>
              <w:rStyle w:val="PlaceholderText"/>
            </w:rPr>
            <w:t>Choose an item.</w:t>
          </w:r>
        </w:p>
      </w:docPartBody>
    </w:docPart>
    <w:docPart>
      <w:docPartPr>
        <w:name w:val="E7F8B3B228C047DDB48D463E68E4C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C0A61-3F7E-4CAC-B5BC-98F9AA3D31C1}"/>
      </w:docPartPr>
      <w:docPartBody>
        <w:p w:rsidR="002C466B" w:rsidRDefault="00A908F3" w:rsidP="00A908F3">
          <w:pPr>
            <w:pStyle w:val="E7F8B3B228C047DDB48D463E68E4CED9"/>
          </w:pPr>
          <w:r w:rsidRPr="002872A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F3"/>
    <w:rsid w:val="002C466B"/>
    <w:rsid w:val="00A9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08F3"/>
    <w:rPr>
      <w:color w:val="808080"/>
    </w:rPr>
  </w:style>
  <w:style w:type="paragraph" w:customStyle="1" w:styleId="6D31C71A9352480F99B37DD682B3E299">
    <w:name w:val="6D31C71A9352480F99B37DD682B3E299"/>
    <w:rsid w:val="00A908F3"/>
    <w:pPr>
      <w:spacing w:after="0" w:line="240" w:lineRule="auto"/>
      <w:ind w:right="-46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53CC8E4873B4E1388D62555DECB46D6">
    <w:name w:val="D53CC8E4873B4E1388D62555DECB46D6"/>
    <w:rsid w:val="00A908F3"/>
  </w:style>
  <w:style w:type="paragraph" w:customStyle="1" w:styleId="A4E10659007A41D6A4B57E03380E8F9E">
    <w:name w:val="A4E10659007A41D6A4B57E03380E8F9E"/>
    <w:rsid w:val="00A908F3"/>
  </w:style>
  <w:style w:type="paragraph" w:customStyle="1" w:styleId="9D898ED554B049D6BD2F819D1D3C0986">
    <w:name w:val="9D898ED554B049D6BD2F819D1D3C0986"/>
    <w:rsid w:val="00A908F3"/>
  </w:style>
  <w:style w:type="paragraph" w:customStyle="1" w:styleId="C6DA1E2B2F2D436E9BB02314AF745145">
    <w:name w:val="C6DA1E2B2F2D436E9BB02314AF745145"/>
    <w:rsid w:val="00A908F3"/>
  </w:style>
  <w:style w:type="paragraph" w:customStyle="1" w:styleId="DB21C57970C445EC859EC5FFCAB15580">
    <w:name w:val="DB21C57970C445EC859EC5FFCAB15580"/>
    <w:rsid w:val="00A908F3"/>
  </w:style>
  <w:style w:type="paragraph" w:customStyle="1" w:styleId="E7F8B3B228C047DDB48D463E68E4CED9">
    <w:name w:val="E7F8B3B228C047DDB48D463E68E4CED9"/>
    <w:rsid w:val="00A908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viser_x0020_name xmlns="2fa3b9da-12d9-4f62-a7fd-3b53676b2d4f">
      <UserInfo>
        <DisplayName/>
        <AccountId xsi:nil="true"/>
        <AccountType/>
      </UserInfo>
    </Adviser_x0020_name>
    <Date xmlns="2fa3b9da-12d9-4f62-a7fd-3b53676b2d4f" xsi:nil="true"/>
    <latest xmlns="2fa3b9da-12d9-4f62-a7fd-3b53676b2d4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1EBA5AEBF2548A8CA7C9A54122E22" ma:contentTypeVersion="15" ma:contentTypeDescription="Create a new document." ma:contentTypeScope="" ma:versionID="8ad26d4d9ff2c2400d0ab2f184455ae9">
  <xsd:schema xmlns:xsd="http://www.w3.org/2001/XMLSchema" xmlns:xs="http://www.w3.org/2001/XMLSchema" xmlns:p="http://schemas.microsoft.com/office/2006/metadata/properties" xmlns:ns2="2fa3b9da-12d9-4f62-a7fd-3b53676b2d4f" xmlns:ns3="e58bbb11-1b8b-4b0c-8674-49c0546cceb6" targetNamespace="http://schemas.microsoft.com/office/2006/metadata/properties" ma:root="true" ma:fieldsID="4549ad4c9ad0ca1e6888f7b3b79dc1a0" ns2:_="" ns3:_="">
    <xsd:import namespace="2fa3b9da-12d9-4f62-a7fd-3b53676b2d4f"/>
    <xsd:import namespace="e58bbb11-1b8b-4b0c-8674-49c0546cce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Date" minOccurs="0"/>
                <xsd:element ref="ns2:latest" minOccurs="0"/>
                <xsd:element ref="ns2:Adviser_x0020_name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b9da-12d9-4f62-a7fd-3b53676b2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latest" ma:index="17" nillable="true" ma:displayName="latest" ma:internalName="latest">
      <xsd:simpleType>
        <xsd:restriction base="dms:Text">
          <xsd:maxLength value="255"/>
        </xsd:restriction>
      </xsd:simpleType>
    </xsd:element>
    <xsd:element name="Adviser_x0020_name" ma:index="18" nillable="true" ma:displayName="Adviser name" ma:format="Dropdown" ma:list="UserInfo" ma:SharePointGroup="0" ma:internalName="Adviser_x0020_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bbb11-1b8b-4b0c-8674-49c0546cce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FA8A69-7E93-4342-8673-49E399DD74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B972E5-9CAB-4675-B1CC-AF4F0FA02A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A8D95C-D3DC-42DC-BEEB-6CBAD484B29D}">
  <ds:schemaRefs>
    <ds:schemaRef ds:uri="http://www.w3.org/XML/1998/namespace"/>
    <ds:schemaRef ds:uri="http://schemas.microsoft.com/office/2006/documentManagement/types"/>
    <ds:schemaRef ds:uri="http://purl.org/dc/elements/1.1/"/>
    <ds:schemaRef ds:uri="e7b52032-0208-4653-8259-9c6079f3d07a"/>
    <ds:schemaRef ds:uri="512b4967-4583-4f53-a4a4-1930fb2bb361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2fa3b9da-12d9-4f62-a7fd-3b53676b2d4f"/>
  </ds:schemaRefs>
</ds:datastoreItem>
</file>

<file path=customXml/itemProps4.xml><?xml version="1.0" encoding="utf-8"?>
<ds:datastoreItem xmlns:ds="http://schemas.openxmlformats.org/officeDocument/2006/customXml" ds:itemID="{BED540FC-6AE2-40BD-B866-E582E0A04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3b9da-12d9-4f62-a7fd-3b53676b2d4f"/>
    <ds:schemaRef ds:uri="e58bbb11-1b8b-4b0c-8674-49c0546cc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Calderdale &amp; Kirklees Careers Ltd.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</dc:creator>
  <cp:keywords/>
  <cp:lastModifiedBy>Alison Shute</cp:lastModifiedBy>
  <cp:revision>3</cp:revision>
  <cp:lastPrinted>2019-01-24T13:13:00Z</cp:lastPrinted>
  <dcterms:created xsi:type="dcterms:W3CDTF">2021-05-13T14:22:00Z</dcterms:created>
  <dcterms:modified xsi:type="dcterms:W3CDTF">2021-05-17T10:39:00Z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0x010100F101EBA5AEBF2548A8CA7C9A54122E22</vt:lpwstr>
  </property>
  <property fmtid="{D5CDD505-2E9C-101B-9397-08002B2CF9AE}" pid="3" name="AuthorIds_UIVersion_5120">
    <vt:lpwstr>151</vt:lpwstr>
  </property>
</Properties>
</file>